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0" w:rsidRPr="005A3B78" w:rsidRDefault="00DF5170" w:rsidP="005A3B7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5A3B78">
        <w:rPr>
          <w:rFonts w:ascii="Times New Roman" w:hAnsi="Times New Roman" w:cs="Times New Roman"/>
          <w:b/>
          <w:sz w:val="40"/>
          <w:szCs w:val="40"/>
        </w:rPr>
        <w:t xml:space="preserve">SÚHRNNÁ SPRÁVA </w:t>
      </w:r>
      <w:r w:rsidR="005A3B78" w:rsidRPr="005A3B7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O ZADANÍ ZÁKAZIEK MALÉHO ROZSAHU </w:t>
      </w:r>
    </w:p>
    <w:p w:rsidR="005A3B78" w:rsidRPr="005A3B78" w:rsidRDefault="005A3B78" w:rsidP="005A3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s cenou nad 1.000,00 € za </w:t>
      </w:r>
      <w:r w:rsidR="00D7065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I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I</w:t>
      </w:r>
      <w:r w:rsidR="009D254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I</w:t>
      </w:r>
      <w:r w:rsidR="0058686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štvrťrok 202</w:t>
      </w:r>
      <w:r w:rsidR="003B7DF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v súlade §10 ods. 10 zákona č. 343/2015 Z.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z. o verejnom obstarávaní v znení neskorších predpisov</w:t>
      </w:r>
      <w:r w:rsidR="00955A1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za obec Trstená na Ostrove </w:t>
      </w:r>
    </w:p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2985"/>
        <w:gridCol w:w="1602"/>
        <w:gridCol w:w="2468"/>
        <w:gridCol w:w="1417"/>
      </w:tblGrid>
      <w:tr w:rsidR="00DF5170" w:rsidTr="00260080">
        <w:tc>
          <w:tcPr>
            <w:tcW w:w="590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</w:tcPr>
          <w:p w:rsidR="00DF5170" w:rsidRPr="00DF5170" w:rsidRDefault="00DF5170" w:rsidP="00DF5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602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Hodnota zákazky v €</w:t>
            </w:r>
          </w:p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DF5170">
              <w:rPr>
                <w:rFonts w:ascii="Times New Roman" w:hAnsi="Times New Roman" w:cs="Times New Roman"/>
                <w:b/>
              </w:rPr>
              <w:t>rátane DPH</w:t>
            </w:r>
          </w:p>
        </w:tc>
        <w:tc>
          <w:tcPr>
            <w:tcW w:w="2468" w:type="dxa"/>
          </w:tcPr>
          <w:p w:rsidR="005A3B78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Dodávateľ</w:t>
            </w:r>
          </w:p>
        </w:tc>
        <w:tc>
          <w:tcPr>
            <w:tcW w:w="1417" w:type="dxa"/>
          </w:tcPr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Výnimka podľa §1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ods.x</w:t>
            </w:r>
            <w:proofErr w:type="spellEnd"/>
          </w:p>
        </w:tc>
      </w:tr>
      <w:tr w:rsidR="00E51967" w:rsidTr="00260080">
        <w:tc>
          <w:tcPr>
            <w:tcW w:w="590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E51967" w:rsidRDefault="00D70650" w:rsidP="00E6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Prenájom kontajnera na odvoz sutiny a stav. odpadu</w:t>
            </w:r>
          </w:p>
          <w:p w:rsidR="00E62BAB" w:rsidRPr="00E62BAB" w:rsidRDefault="00E62BAB" w:rsidP="00E6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AB">
              <w:rPr>
                <w:rFonts w:ascii="Times New Roman" w:hAnsi="Times New Roman" w:cs="Times New Roman"/>
                <w:sz w:val="24"/>
                <w:szCs w:val="24"/>
              </w:rPr>
              <w:t>/Rekonštrukcia KD/</w:t>
            </w:r>
          </w:p>
        </w:tc>
        <w:tc>
          <w:tcPr>
            <w:tcW w:w="1602" w:type="dxa"/>
          </w:tcPr>
          <w:p w:rsidR="00E51967" w:rsidRPr="009F43A6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A6" w:rsidRPr="009F43A6" w:rsidRDefault="00D70650" w:rsidP="007E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1 284,00</w:t>
            </w:r>
          </w:p>
        </w:tc>
        <w:tc>
          <w:tcPr>
            <w:tcW w:w="2468" w:type="dxa"/>
          </w:tcPr>
          <w:p w:rsidR="00D70650" w:rsidRDefault="00D70650" w:rsidP="009F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GULÁZSI s.r.o.</w:t>
            </w:r>
          </w:p>
          <w:p w:rsidR="006B0C15" w:rsidRDefault="00D70650" w:rsidP="009F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Alžbetínske nám. 1203</w:t>
            </w:r>
          </w:p>
          <w:p w:rsidR="00D70650" w:rsidRDefault="00D70650" w:rsidP="009F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929 01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Streda</w:t>
            </w:r>
          </w:p>
          <w:p w:rsidR="009F43A6" w:rsidRDefault="00425747" w:rsidP="009D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IČO. </w:t>
            </w:r>
            <w:r w:rsidR="00D70650">
              <w:rPr>
                <w:rFonts w:ascii="Times New Roman" w:hAnsi="Times New Roman" w:cs="Times New Roman"/>
                <w:sz w:val="24"/>
                <w:szCs w:val="24"/>
              </w:rPr>
              <w:t>51929724</w:t>
            </w:r>
          </w:p>
          <w:p w:rsidR="00CE51DD" w:rsidRPr="009F43A6" w:rsidRDefault="00D70650" w:rsidP="009D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16/2022</w:t>
            </w:r>
          </w:p>
        </w:tc>
        <w:tc>
          <w:tcPr>
            <w:tcW w:w="1417" w:type="dxa"/>
          </w:tcPr>
          <w:p w:rsidR="005A3B78" w:rsidRPr="009F43A6" w:rsidRDefault="005A3B78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67" w:rsidRPr="009F43A6" w:rsidRDefault="005A3B78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</w:tc>
      </w:tr>
      <w:tr w:rsidR="00425747" w:rsidTr="00260080">
        <w:tc>
          <w:tcPr>
            <w:tcW w:w="590" w:type="dxa"/>
          </w:tcPr>
          <w:p w:rsidR="00425747" w:rsidRDefault="00425747" w:rsidP="0042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5" w:type="dxa"/>
          </w:tcPr>
          <w:p w:rsidR="00425747" w:rsidRPr="009F43A6" w:rsidRDefault="00E62BAB" w:rsidP="0042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Maliarské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práce v KD /rekonštrukcia KD/</w:t>
            </w:r>
          </w:p>
        </w:tc>
        <w:tc>
          <w:tcPr>
            <w:tcW w:w="1602" w:type="dxa"/>
          </w:tcPr>
          <w:p w:rsidR="00425747" w:rsidRPr="009F43A6" w:rsidRDefault="00E62BAB" w:rsidP="0042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2 800,00</w:t>
            </w:r>
          </w:p>
        </w:tc>
        <w:tc>
          <w:tcPr>
            <w:tcW w:w="2468" w:type="dxa"/>
          </w:tcPr>
          <w:p w:rsidR="00425747" w:rsidRDefault="00E62BAB" w:rsidP="00D7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Attila Horváth</w:t>
            </w:r>
          </w:p>
          <w:p w:rsidR="00E62BAB" w:rsidRPr="009F43A6" w:rsidRDefault="00E62BAB" w:rsidP="00D7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13 Horné mýto 347/14</w:t>
            </w:r>
          </w:p>
        </w:tc>
        <w:tc>
          <w:tcPr>
            <w:tcW w:w="1417" w:type="dxa"/>
          </w:tcPr>
          <w:p w:rsidR="00425747" w:rsidRDefault="00425747" w:rsidP="0042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  <w:p w:rsidR="00425747" w:rsidRDefault="00425747" w:rsidP="0042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758" w:rsidTr="00260080">
        <w:tc>
          <w:tcPr>
            <w:tcW w:w="590" w:type="dxa"/>
          </w:tcPr>
          <w:p w:rsidR="00511758" w:rsidRDefault="00511758" w:rsidP="005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5" w:type="dxa"/>
          </w:tcPr>
          <w:p w:rsidR="00511758" w:rsidRPr="009F43A6" w:rsidRDefault="00E62BAB" w:rsidP="00D7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Vypracovanie žiadosti o nenávratný finančný príspevok budova OCU</w:t>
            </w:r>
          </w:p>
        </w:tc>
        <w:tc>
          <w:tcPr>
            <w:tcW w:w="1602" w:type="dxa"/>
          </w:tcPr>
          <w:p w:rsidR="00511758" w:rsidRPr="009F43A6" w:rsidRDefault="00E62BAB" w:rsidP="007E2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1 020,00</w:t>
            </w:r>
          </w:p>
        </w:tc>
        <w:tc>
          <w:tcPr>
            <w:tcW w:w="2468" w:type="dxa"/>
          </w:tcPr>
          <w:p w:rsidR="00511758" w:rsidRDefault="00E62BAB" w:rsidP="00D7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CLEVER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:rsidR="00E62BAB" w:rsidRDefault="00E62BAB" w:rsidP="00D7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Komáromi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  <w:p w:rsidR="00E62BAB" w:rsidRPr="009F43A6" w:rsidRDefault="00E62BAB" w:rsidP="00D7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 01 Komárno</w:t>
            </w:r>
          </w:p>
        </w:tc>
        <w:tc>
          <w:tcPr>
            <w:tcW w:w="1417" w:type="dxa"/>
          </w:tcPr>
          <w:p w:rsidR="00511758" w:rsidRDefault="00511758" w:rsidP="00511758">
            <w:r w:rsidRPr="00F525AE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</w:tc>
      </w:tr>
      <w:tr w:rsidR="00E62BAB" w:rsidTr="00260080">
        <w:tc>
          <w:tcPr>
            <w:tcW w:w="590" w:type="dxa"/>
          </w:tcPr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5" w:type="dxa"/>
          </w:tcPr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Ochranné pracovné prostriedky pre členov DHZ a materiálno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vybavenie DHZ</w:t>
            </w:r>
          </w:p>
        </w:tc>
        <w:tc>
          <w:tcPr>
            <w:tcW w:w="1602" w:type="dxa"/>
          </w:tcPr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2 830,00</w:t>
            </w:r>
          </w:p>
        </w:tc>
        <w:tc>
          <w:tcPr>
            <w:tcW w:w="2468" w:type="dxa"/>
          </w:tcPr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FEUER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Cintorínska 1459/64, 930 05 Gabčíkovo</w:t>
            </w:r>
          </w:p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IĆO: 52159647</w:t>
            </w:r>
          </w:p>
        </w:tc>
        <w:tc>
          <w:tcPr>
            <w:tcW w:w="1417" w:type="dxa"/>
          </w:tcPr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6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AB" w:rsidTr="00260080">
        <w:tc>
          <w:tcPr>
            <w:tcW w:w="590" w:type="dxa"/>
          </w:tcPr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5" w:type="dxa"/>
          </w:tcPr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Preprava osôb </w:t>
            </w:r>
          </w:p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Trstená na/O - Borsodnádasd </w:t>
            </w:r>
          </w:p>
        </w:tc>
        <w:tc>
          <w:tcPr>
            <w:tcW w:w="1602" w:type="dxa"/>
          </w:tcPr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1 350,00</w:t>
            </w:r>
          </w:p>
        </w:tc>
        <w:tc>
          <w:tcPr>
            <w:tcW w:w="2468" w:type="dxa"/>
          </w:tcPr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Doprava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Kálmán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:rsidR="00E62BAB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16 Vydrany 79</w:t>
            </w:r>
          </w:p>
          <w:p w:rsidR="00E62BAB" w:rsidRPr="009F43A6" w:rsidRDefault="00E62BAB" w:rsidP="00E6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35851163</w:t>
            </w:r>
          </w:p>
        </w:tc>
        <w:tc>
          <w:tcPr>
            <w:tcW w:w="1417" w:type="dxa"/>
          </w:tcPr>
          <w:p w:rsidR="00E62BAB" w:rsidRDefault="00E62BAB" w:rsidP="00E62BAB">
            <w:r w:rsidRPr="00F525AE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</w:tc>
      </w:tr>
      <w:tr w:rsidR="00586860" w:rsidTr="00260080">
        <w:tc>
          <w:tcPr>
            <w:tcW w:w="590" w:type="dxa"/>
          </w:tcPr>
          <w:p w:rsidR="00586860" w:rsidRDefault="00B5273A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5" w:type="dxa"/>
          </w:tcPr>
          <w:p w:rsidR="00586860" w:rsidRDefault="00B5273A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Obecný deň – vystúpenie </w:t>
            </w:r>
          </w:p>
          <w:p w:rsidR="00B5273A" w:rsidRDefault="00B5273A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/Oláh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Gergő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02" w:type="dxa"/>
          </w:tcPr>
          <w:p w:rsidR="00586860" w:rsidRDefault="00B5273A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1 125,00</w:t>
            </w:r>
          </w:p>
        </w:tc>
        <w:tc>
          <w:tcPr>
            <w:tcW w:w="2468" w:type="dxa"/>
          </w:tcPr>
          <w:p w:rsidR="00586860" w:rsidRDefault="00B5273A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MISTRAL MUSIC KIADÓ ÉS PROGRAMIRODA KFT</w:t>
            </w:r>
          </w:p>
          <w:p w:rsidR="00B5273A" w:rsidRDefault="00B5273A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  <w:proofErr w:type="spellEnd"/>
          </w:p>
        </w:tc>
        <w:tc>
          <w:tcPr>
            <w:tcW w:w="1417" w:type="dxa"/>
          </w:tcPr>
          <w:p w:rsidR="00586860" w:rsidRPr="009F43A6" w:rsidRDefault="00B5273A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AE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  <w:bookmarkStart w:id="0" w:name="_GoBack"/>
            <w:bookmarkEnd w:id="0"/>
          </w:p>
        </w:tc>
      </w:tr>
      <w:tr w:rsidR="00586860" w:rsidTr="00260080">
        <w:tc>
          <w:tcPr>
            <w:tcW w:w="590" w:type="dxa"/>
          </w:tcPr>
          <w:p w:rsidR="00586860" w:rsidRDefault="00586860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586860" w:rsidRDefault="00586860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586860" w:rsidRDefault="00586860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CE51DD" w:rsidRDefault="00CE51DD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6860" w:rsidRPr="009F43A6" w:rsidRDefault="00586860" w:rsidP="00586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7A5DDB" w:rsidRDefault="005A3B78" w:rsidP="00DF517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A5DDB">
        <w:rPr>
          <w:rFonts w:ascii="Times New Roman" w:hAnsi="Times New Roman" w:cs="Times New Roman"/>
          <w:b/>
          <w:sz w:val="20"/>
          <w:szCs w:val="20"/>
        </w:rPr>
        <w:t>Poznámky</w:t>
      </w:r>
      <w:r w:rsidR="00DF5170" w:rsidRPr="007A5DDB">
        <w:rPr>
          <w:rFonts w:ascii="Times New Roman" w:hAnsi="Times New Roman" w:cs="Times New Roman"/>
          <w:b/>
          <w:sz w:val="20"/>
          <w:szCs w:val="20"/>
        </w:rPr>
        <w:t>:</w:t>
      </w:r>
    </w:p>
    <w:p w:rsidR="00DF5170" w:rsidRPr="007A5DDB" w:rsidRDefault="005A3B78" w:rsidP="00DF5170">
      <w:pPr>
        <w:jc w:val="both"/>
        <w:rPr>
          <w:rFonts w:ascii="Times New Roman" w:hAnsi="Times New Roman" w:cs="Times New Roman"/>
          <w:sz w:val="20"/>
          <w:szCs w:val="20"/>
        </w:rPr>
      </w:pPr>
      <w:r w:rsidRPr="007A5DDB">
        <w:rPr>
          <w:rFonts w:ascii="Times New Roman" w:hAnsi="Times New Roman" w:cs="Times New Roman"/>
          <w:sz w:val="20"/>
          <w:szCs w:val="20"/>
        </w:rPr>
        <w:t>Platí pre cenu zákazky, ktorej zmluvná = konečná cena je vyššia ako 1.000,00 € alebo počas trvania zmluvy, ak je zmluva uzavretá na dlhšie obdobie ako 1 kalendárny rok.</w:t>
      </w:r>
    </w:p>
    <w:p w:rsidR="005A3B78" w:rsidRPr="007A5DDB" w:rsidRDefault="005A3B78" w:rsidP="00DF5170">
      <w:pPr>
        <w:jc w:val="both"/>
        <w:rPr>
          <w:rFonts w:ascii="Times New Roman" w:hAnsi="Times New Roman" w:cs="Times New Roman"/>
          <w:sz w:val="20"/>
          <w:szCs w:val="20"/>
        </w:rPr>
      </w:pPr>
      <w:r w:rsidRPr="007A5DDB">
        <w:rPr>
          <w:rFonts w:ascii="Times New Roman" w:hAnsi="Times New Roman" w:cs="Times New Roman"/>
          <w:sz w:val="20"/>
          <w:szCs w:val="20"/>
        </w:rPr>
        <w:t>Pod zadaním zákazky sa rozumie uzavretie zmluvy, v</w:t>
      </w:r>
      <w:r w:rsidR="00E73499" w:rsidRPr="007A5DDB">
        <w:rPr>
          <w:rFonts w:ascii="Times New Roman" w:hAnsi="Times New Roman" w:cs="Times New Roman"/>
          <w:sz w:val="20"/>
          <w:szCs w:val="20"/>
        </w:rPr>
        <w:t>y</w:t>
      </w:r>
      <w:r w:rsidRPr="007A5DDB">
        <w:rPr>
          <w:rFonts w:ascii="Times New Roman" w:hAnsi="Times New Roman" w:cs="Times New Roman"/>
          <w:sz w:val="20"/>
          <w:szCs w:val="20"/>
        </w:rPr>
        <w:t>stavenie objednávky alebo nákup v hotovosti.</w:t>
      </w:r>
    </w:p>
    <w:p w:rsidR="00DF5170" w:rsidRPr="007A5DDB" w:rsidRDefault="00DF5170" w:rsidP="00DF5170">
      <w:pPr>
        <w:jc w:val="both"/>
        <w:rPr>
          <w:rFonts w:ascii="Times New Roman" w:hAnsi="Times New Roman" w:cs="Times New Roman"/>
          <w:sz w:val="20"/>
          <w:szCs w:val="20"/>
        </w:rPr>
      </w:pPr>
      <w:r w:rsidRPr="007A5DDB">
        <w:rPr>
          <w:rFonts w:ascii="Times New Roman" w:hAnsi="Times New Roman" w:cs="Times New Roman"/>
          <w:sz w:val="20"/>
          <w:szCs w:val="20"/>
        </w:rPr>
        <w:t xml:space="preserve">Vypracovala : </w:t>
      </w:r>
      <w:proofErr w:type="spellStart"/>
      <w:r w:rsidRPr="007A5DDB">
        <w:rPr>
          <w:rFonts w:ascii="Times New Roman" w:hAnsi="Times New Roman" w:cs="Times New Roman"/>
          <w:sz w:val="20"/>
          <w:szCs w:val="20"/>
        </w:rPr>
        <w:t>Anikó</w:t>
      </w:r>
      <w:proofErr w:type="spellEnd"/>
      <w:r w:rsidRPr="007A5D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5DDB">
        <w:rPr>
          <w:rFonts w:ascii="Times New Roman" w:hAnsi="Times New Roman" w:cs="Times New Roman"/>
          <w:sz w:val="20"/>
          <w:szCs w:val="20"/>
        </w:rPr>
        <w:t>Csikmáková</w:t>
      </w:r>
      <w:proofErr w:type="spellEnd"/>
      <w:r w:rsidRPr="007A5DDB">
        <w:rPr>
          <w:rFonts w:ascii="Times New Roman" w:hAnsi="Times New Roman" w:cs="Times New Roman"/>
          <w:sz w:val="20"/>
          <w:szCs w:val="20"/>
        </w:rPr>
        <w:t>, dňa</w:t>
      </w:r>
      <w:r w:rsidR="003D5F48" w:rsidRPr="007A5DDB">
        <w:rPr>
          <w:rFonts w:ascii="Times New Roman" w:hAnsi="Times New Roman" w:cs="Times New Roman"/>
          <w:sz w:val="20"/>
          <w:szCs w:val="20"/>
        </w:rPr>
        <w:t xml:space="preserve">    </w:t>
      </w:r>
      <w:r w:rsidR="003B7DFD" w:rsidRPr="007A5DDB">
        <w:rPr>
          <w:rFonts w:ascii="Times New Roman" w:hAnsi="Times New Roman" w:cs="Times New Roman"/>
          <w:sz w:val="20"/>
          <w:szCs w:val="20"/>
        </w:rPr>
        <w:t>3</w:t>
      </w:r>
      <w:r w:rsidR="009D2548" w:rsidRPr="007A5DDB">
        <w:rPr>
          <w:rFonts w:ascii="Times New Roman" w:hAnsi="Times New Roman" w:cs="Times New Roman"/>
          <w:sz w:val="20"/>
          <w:szCs w:val="20"/>
        </w:rPr>
        <w:t>0</w:t>
      </w:r>
      <w:r w:rsidR="0022360A" w:rsidRPr="007A5DDB">
        <w:rPr>
          <w:rFonts w:ascii="Times New Roman" w:hAnsi="Times New Roman" w:cs="Times New Roman"/>
          <w:sz w:val="20"/>
          <w:szCs w:val="20"/>
        </w:rPr>
        <w:t>.0</w:t>
      </w:r>
      <w:r w:rsidR="00E62BAB">
        <w:rPr>
          <w:rFonts w:ascii="Times New Roman" w:hAnsi="Times New Roman" w:cs="Times New Roman"/>
          <w:sz w:val="20"/>
          <w:szCs w:val="20"/>
        </w:rPr>
        <w:t>9</w:t>
      </w:r>
      <w:r w:rsidR="0022360A" w:rsidRPr="007A5DDB">
        <w:rPr>
          <w:rFonts w:ascii="Times New Roman" w:hAnsi="Times New Roman" w:cs="Times New Roman"/>
          <w:sz w:val="20"/>
          <w:szCs w:val="20"/>
        </w:rPr>
        <w:t>.202</w:t>
      </w:r>
      <w:r w:rsidR="003B7DFD" w:rsidRPr="007A5DDB">
        <w:rPr>
          <w:rFonts w:ascii="Times New Roman" w:hAnsi="Times New Roman" w:cs="Times New Roman"/>
          <w:sz w:val="20"/>
          <w:szCs w:val="20"/>
        </w:rPr>
        <w:t>2</w:t>
      </w:r>
    </w:p>
    <w:sectPr w:rsidR="00DF5170" w:rsidRPr="007A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23EF5"/>
    <w:multiLevelType w:val="hybridMultilevel"/>
    <w:tmpl w:val="EF38BD78"/>
    <w:lvl w:ilvl="0" w:tplc="701C40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22360A"/>
    <w:rsid w:val="00260080"/>
    <w:rsid w:val="00312351"/>
    <w:rsid w:val="0031612B"/>
    <w:rsid w:val="003B7DFD"/>
    <w:rsid w:val="003D5F48"/>
    <w:rsid w:val="003E102F"/>
    <w:rsid w:val="003E48A8"/>
    <w:rsid w:val="00425747"/>
    <w:rsid w:val="00511758"/>
    <w:rsid w:val="00586860"/>
    <w:rsid w:val="005A3B78"/>
    <w:rsid w:val="006359BD"/>
    <w:rsid w:val="0063614E"/>
    <w:rsid w:val="0068329A"/>
    <w:rsid w:val="006B0C15"/>
    <w:rsid w:val="00787813"/>
    <w:rsid w:val="00791FA1"/>
    <w:rsid w:val="007A5DDB"/>
    <w:rsid w:val="007E2E0D"/>
    <w:rsid w:val="008C7170"/>
    <w:rsid w:val="00934A45"/>
    <w:rsid w:val="00955A1C"/>
    <w:rsid w:val="009D2548"/>
    <w:rsid w:val="009D3DC6"/>
    <w:rsid w:val="009E6C0A"/>
    <w:rsid w:val="009F43A6"/>
    <w:rsid w:val="00B47B40"/>
    <w:rsid w:val="00B5273A"/>
    <w:rsid w:val="00B92BF4"/>
    <w:rsid w:val="00C35E85"/>
    <w:rsid w:val="00C966F9"/>
    <w:rsid w:val="00C97361"/>
    <w:rsid w:val="00CE1B8C"/>
    <w:rsid w:val="00CE51DD"/>
    <w:rsid w:val="00D70650"/>
    <w:rsid w:val="00D8680F"/>
    <w:rsid w:val="00DF5170"/>
    <w:rsid w:val="00E51967"/>
    <w:rsid w:val="00E62BAB"/>
    <w:rsid w:val="00E73499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2BA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2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3</cp:revision>
  <cp:lastPrinted>2022-10-17T13:40:00Z</cp:lastPrinted>
  <dcterms:created xsi:type="dcterms:W3CDTF">2022-10-17T13:40:00Z</dcterms:created>
  <dcterms:modified xsi:type="dcterms:W3CDTF">2022-10-17T13:43:00Z</dcterms:modified>
</cp:coreProperties>
</file>